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6E" w:rsidRDefault="0068066E" w:rsidP="0068066E">
      <w:r>
        <w:t>Mori 15 maggio 2024</w:t>
      </w:r>
    </w:p>
    <w:p w:rsidR="0068066E" w:rsidRDefault="0068066E" w:rsidP="0068066E"/>
    <w:p w:rsidR="009115A3" w:rsidRDefault="003222FF" w:rsidP="0068066E">
      <w:pPr>
        <w:ind w:left="3540" w:firstLine="708"/>
      </w:pPr>
      <w:r>
        <w:t xml:space="preserve">Gent.ma </w:t>
      </w:r>
      <w:proofErr w:type="spellStart"/>
      <w:r>
        <w:t>Pres</w:t>
      </w:r>
      <w:proofErr w:type="spellEnd"/>
      <w:r>
        <w:t xml:space="preserve">. S. </w:t>
      </w:r>
      <w:proofErr w:type="spellStart"/>
      <w:r>
        <w:t>Scarabello</w:t>
      </w:r>
      <w:proofErr w:type="spellEnd"/>
      <w:r>
        <w:t xml:space="preserve"> Vettore</w:t>
      </w:r>
    </w:p>
    <w:p w:rsidR="003222FF" w:rsidRDefault="003222FF" w:rsidP="0068066E">
      <w:pPr>
        <w:ind w:left="3540" w:firstLine="708"/>
      </w:pPr>
      <w:r>
        <w:t xml:space="preserve">Egr. </w:t>
      </w:r>
      <w:proofErr w:type="spellStart"/>
      <w:r>
        <w:t>Sign</w:t>
      </w:r>
      <w:proofErr w:type="spellEnd"/>
      <w:r>
        <w:t xml:space="preserve">. Sindaco S. </w:t>
      </w:r>
      <w:proofErr w:type="spellStart"/>
      <w:r>
        <w:t>Barozzi</w:t>
      </w:r>
      <w:proofErr w:type="spellEnd"/>
    </w:p>
    <w:p w:rsidR="003222FF" w:rsidRDefault="003222FF"/>
    <w:p w:rsidR="003222FF" w:rsidRDefault="003222FF">
      <w:r>
        <w:t>Oggetto: interpellanza</w:t>
      </w:r>
      <w:r w:rsidR="0068066E">
        <w:t>:</w:t>
      </w:r>
      <w:r>
        <w:t xml:space="preserve"> lavori palestra</w:t>
      </w:r>
      <w:r w:rsidR="0068066E">
        <w:t xml:space="preserve"> e iter procedimentale per la realizzazione del nuovo complesso scolastico. </w:t>
      </w:r>
    </w:p>
    <w:p w:rsidR="0068066E" w:rsidRDefault="0068066E"/>
    <w:p w:rsidR="0068066E" w:rsidRDefault="0068066E">
      <w:r>
        <w:t xml:space="preserve">Lo scrivente consigliere </w:t>
      </w:r>
      <w:proofErr w:type="spellStart"/>
      <w:r>
        <w:t>Erman</w:t>
      </w:r>
      <w:proofErr w:type="spellEnd"/>
      <w:r>
        <w:t xml:space="preserve"> Bona</w:t>
      </w:r>
      <w:r w:rsidR="0086330C">
        <w:t>, di Impegno per Mori,</w:t>
      </w:r>
      <w:r>
        <w:t xml:space="preserve"> con la presente </w:t>
      </w:r>
      <w:r w:rsidR="0086330C">
        <w:t xml:space="preserve">interpellanza </w:t>
      </w:r>
      <w:r>
        <w:t>Vi partecipa e chiede quanto segue.</w:t>
      </w:r>
    </w:p>
    <w:p w:rsidR="0086330C" w:rsidRDefault="0086330C">
      <w:r>
        <w:t>Considerato che da molti lustri la comunità attende la realizzazione di opere importanti come la nuova scuola e la palestra</w:t>
      </w:r>
    </w:p>
    <w:p w:rsidR="00697D1A" w:rsidRDefault="0086330C">
      <w:r>
        <w:t xml:space="preserve">Atteso che </w:t>
      </w:r>
      <w:r w:rsidR="00697D1A">
        <w:t>s</w:t>
      </w:r>
      <w:r w:rsidR="0068066E">
        <w:t xml:space="preserve">ono da tempo stati iniziati i lavori di realizzazione della nuova palestra </w:t>
      </w:r>
      <w:r>
        <w:t xml:space="preserve">e che non sono ancora stati terminati e che </w:t>
      </w:r>
      <w:r w:rsidR="00697D1A">
        <w:t xml:space="preserve"> è stata evidenziata</w:t>
      </w:r>
      <w:r>
        <w:t>,</w:t>
      </w:r>
      <w:r w:rsidR="00697D1A">
        <w:t xml:space="preserve"> da più parti</w:t>
      </w:r>
      <w:r>
        <w:t>,</w:t>
      </w:r>
      <w:r w:rsidR="00697D1A">
        <w:t xml:space="preserve">  la necessità di  avere un numero adeguato di spogliatoi e docce per consentire ai fruitori della struttura</w:t>
      </w:r>
      <w:r>
        <w:t xml:space="preserve"> dii cambiarsi.</w:t>
      </w:r>
    </w:p>
    <w:p w:rsidR="0086330C" w:rsidRDefault="0086330C">
      <w:r>
        <w:t>Preso atto altresì che sino ad ora non si è ancora provveduto ad appaltare i lavori della nuova scuola.</w:t>
      </w:r>
    </w:p>
    <w:p w:rsidR="0086330C" w:rsidRDefault="0086330C">
      <w:r>
        <w:t>Tutto ciò premesso con la presente interpellanza Vi chiedo di sapere:</w:t>
      </w:r>
    </w:p>
    <w:p w:rsidR="0086330C" w:rsidRDefault="0086330C">
      <w:r>
        <w:t>se si faranno altri spogliato e docce per la palestra;</w:t>
      </w:r>
    </w:p>
    <w:p w:rsidR="0086330C" w:rsidRDefault="0086330C">
      <w:r>
        <w:t>quando si termineranno i lavori di costruzione della palestra e la struttura sarà messa a disposizione dei cittadini;</w:t>
      </w:r>
    </w:p>
    <w:p w:rsidR="0086330C" w:rsidRDefault="0086330C">
      <w:r>
        <w:t>quando si appalteranno i lavori di realizzazione della nuova scuola</w:t>
      </w:r>
      <w:r w:rsidR="00012C52">
        <w:t xml:space="preserve"> e quando saranno terminati</w:t>
      </w:r>
      <w:r>
        <w:t>.</w:t>
      </w:r>
    </w:p>
    <w:p w:rsidR="0086330C" w:rsidRDefault="0086330C">
      <w:r>
        <w:t xml:space="preserve">Ovviamente chiedo di conoscere i motivi dei ritardi nelle opere di costruzione </w:t>
      </w:r>
      <w:r w:rsidR="001C278A">
        <w:t xml:space="preserve">della palestra e dell’appalto </w:t>
      </w:r>
      <w:r w:rsidR="00904F84">
        <w:t xml:space="preserve">dei lavori </w:t>
      </w:r>
      <w:bookmarkStart w:id="0" w:name="_GoBack"/>
      <w:bookmarkEnd w:id="0"/>
      <w:r w:rsidR="001C278A">
        <w:t>per individuare l’ impresa che realizzerà la nuova scuola.</w:t>
      </w:r>
    </w:p>
    <w:p w:rsidR="00012C52" w:rsidRDefault="00012C52">
      <w:r>
        <w:t>Si chiede risposta scritta</w:t>
      </w:r>
    </w:p>
    <w:p w:rsidR="00012C52" w:rsidRDefault="00012C52">
      <w:r>
        <w:t>Cordiali saluti</w:t>
      </w:r>
    </w:p>
    <w:p w:rsidR="00012C52" w:rsidRDefault="00012C52">
      <w:proofErr w:type="spellStart"/>
      <w:r>
        <w:t>Erman</w:t>
      </w:r>
      <w:proofErr w:type="spellEnd"/>
      <w:r>
        <w:t xml:space="preserve"> Bona</w:t>
      </w:r>
    </w:p>
    <w:p w:rsidR="0086330C" w:rsidRDefault="0086330C"/>
    <w:p w:rsidR="0086330C" w:rsidRDefault="0086330C"/>
    <w:p w:rsidR="0068066E" w:rsidRDefault="0068066E"/>
    <w:p w:rsidR="0068066E" w:rsidRDefault="0068066E"/>
    <w:sectPr w:rsidR="00680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FF"/>
    <w:rsid w:val="00012C52"/>
    <w:rsid w:val="0001594F"/>
    <w:rsid w:val="001C278A"/>
    <w:rsid w:val="003222FF"/>
    <w:rsid w:val="003863B8"/>
    <w:rsid w:val="0068066E"/>
    <w:rsid w:val="00697D1A"/>
    <w:rsid w:val="0086330C"/>
    <w:rsid w:val="009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2024-05-14T08:09:00Z</dcterms:created>
  <dcterms:modified xsi:type="dcterms:W3CDTF">2024-05-14T08:55:00Z</dcterms:modified>
</cp:coreProperties>
</file>